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9A14D" w14:textId="5063C11F" w:rsidR="00934205" w:rsidRPr="00200B97" w:rsidRDefault="00FB00C9" w:rsidP="00FB00C9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 w:rsidRPr="00200B97">
        <w:rPr>
          <w:rFonts w:ascii="ＭＳ 明朝" w:eastAsia="ＭＳ 明朝" w:hAnsi="ＭＳ 明朝" w:hint="eastAsia"/>
          <w:sz w:val="36"/>
          <w:szCs w:val="36"/>
        </w:rPr>
        <w:t>出資証券再発行申請書</w:t>
      </w:r>
    </w:p>
    <w:p w14:paraId="52E7A991" w14:textId="77777777" w:rsidR="00FB00C9" w:rsidRDefault="00FB00C9">
      <w:pPr>
        <w:rPr>
          <w:rFonts w:ascii="ＭＳ 明朝" w:eastAsia="ＭＳ 明朝" w:hAnsi="ＭＳ 明朝"/>
          <w:sz w:val="22"/>
        </w:rPr>
      </w:pPr>
    </w:p>
    <w:p w14:paraId="53647FAE" w14:textId="717D8585" w:rsidR="00FB00C9" w:rsidRDefault="00FB00C9">
      <w:pPr>
        <w:rPr>
          <w:rFonts w:ascii="ＭＳ 明朝" w:eastAsia="ＭＳ 明朝" w:hAnsi="ＭＳ 明朝"/>
          <w:sz w:val="24"/>
          <w:szCs w:val="24"/>
        </w:rPr>
      </w:pPr>
      <w:r w:rsidRPr="00FB00C9">
        <w:rPr>
          <w:rFonts w:ascii="ＭＳ 明朝" w:eastAsia="ＭＳ 明朝" w:hAnsi="ＭＳ 明朝" w:hint="eastAsia"/>
          <w:sz w:val="24"/>
          <w:szCs w:val="24"/>
        </w:rPr>
        <w:t xml:space="preserve">　私は、貴組合が発行した下記の出資証券について１枚の出資証券として発行していただきたく、原本を添えて申請いたします。</w:t>
      </w:r>
    </w:p>
    <w:p w14:paraId="705F2989" w14:textId="77777777" w:rsidR="00200B97" w:rsidRDefault="00200B97">
      <w:pPr>
        <w:rPr>
          <w:rFonts w:ascii="ＭＳ 明朝" w:eastAsia="ＭＳ 明朝" w:hAnsi="ＭＳ 明朝"/>
          <w:sz w:val="24"/>
          <w:szCs w:val="24"/>
        </w:rPr>
      </w:pPr>
    </w:p>
    <w:p w14:paraId="01AE9212" w14:textId="77777777" w:rsidR="00200B97" w:rsidRPr="00200B97" w:rsidRDefault="00200B9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9384" w:type="dxa"/>
        <w:tblLook w:val="04A0" w:firstRow="1" w:lastRow="0" w:firstColumn="1" w:lastColumn="0" w:noHBand="0" w:noVBand="1"/>
      </w:tblPr>
      <w:tblGrid>
        <w:gridCol w:w="817"/>
        <w:gridCol w:w="1276"/>
        <w:gridCol w:w="2126"/>
        <w:gridCol w:w="2977"/>
        <w:gridCol w:w="2188"/>
      </w:tblGrid>
      <w:tr w:rsidR="00FB00C9" w14:paraId="2403AEEA" w14:textId="77777777" w:rsidTr="00200B97">
        <w:trPr>
          <w:trHeight w:val="657"/>
        </w:trPr>
        <w:tc>
          <w:tcPr>
            <w:tcW w:w="817" w:type="dxa"/>
            <w:vAlign w:val="center"/>
          </w:tcPr>
          <w:p w14:paraId="6D332039" w14:textId="77777777" w:rsidR="00FB00C9" w:rsidRDefault="00FB00C9" w:rsidP="00200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C8F45D" w14:textId="77777777" w:rsidR="00FB00C9" w:rsidRDefault="00200B97" w:rsidP="00200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証券番号</w:t>
            </w:r>
          </w:p>
          <w:p w14:paraId="5D68242A" w14:textId="5DA3309F" w:rsidR="00200B97" w:rsidRPr="00200B97" w:rsidRDefault="00200B97" w:rsidP="00200B9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200B97">
              <w:rPr>
                <w:rFonts w:ascii="ＭＳ 明朝" w:eastAsia="ＭＳ 明朝" w:hAnsi="ＭＳ 明朝" w:hint="eastAsia"/>
                <w:sz w:val="18"/>
                <w:szCs w:val="18"/>
              </w:rPr>
              <w:t>組合員№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7F404A07" w14:textId="6D5CA941" w:rsidR="00FB00C9" w:rsidRDefault="00200B97" w:rsidP="00200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出資口数</w:t>
            </w:r>
          </w:p>
        </w:tc>
        <w:tc>
          <w:tcPr>
            <w:tcW w:w="2977" w:type="dxa"/>
            <w:vAlign w:val="center"/>
          </w:tcPr>
          <w:p w14:paraId="6064E886" w14:textId="5D1FBDCA" w:rsidR="00FB00C9" w:rsidRDefault="00200B97" w:rsidP="00200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出資金額</w:t>
            </w:r>
          </w:p>
        </w:tc>
        <w:tc>
          <w:tcPr>
            <w:tcW w:w="2188" w:type="dxa"/>
            <w:vAlign w:val="center"/>
          </w:tcPr>
          <w:p w14:paraId="1A3951CC" w14:textId="6EDDD132" w:rsidR="00FB00C9" w:rsidRDefault="00200B97" w:rsidP="00200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出資年月日</w:t>
            </w:r>
          </w:p>
        </w:tc>
      </w:tr>
      <w:tr w:rsidR="00FB00C9" w14:paraId="723E9166" w14:textId="77777777" w:rsidTr="00200B97">
        <w:trPr>
          <w:trHeight w:val="573"/>
        </w:trPr>
        <w:tc>
          <w:tcPr>
            <w:tcW w:w="817" w:type="dxa"/>
            <w:vAlign w:val="center"/>
          </w:tcPr>
          <w:p w14:paraId="3C5A1C80" w14:textId="0924AA2D" w:rsidR="00FB00C9" w:rsidRDefault="00200B97" w:rsidP="00200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276" w:type="dxa"/>
            <w:vAlign w:val="center"/>
          </w:tcPr>
          <w:p w14:paraId="68043E01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5CB8E99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D2A3C13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084FA376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00C9" w14:paraId="04A7F179" w14:textId="77777777" w:rsidTr="00200B97">
        <w:trPr>
          <w:trHeight w:val="545"/>
        </w:trPr>
        <w:tc>
          <w:tcPr>
            <w:tcW w:w="817" w:type="dxa"/>
            <w:vAlign w:val="center"/>
          </w:tcPr>
          <w:p w14:paraId="655CE459" w14:textId="00724356" w:rsidR="00FB00C9" w:rsidRDefault="00200B97" w:rsidP="00200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276" w:type="dxa"/>
            <w:vAlign w:val="center"/>
          </w:tcPr>
          <w:p w14:paraId="37B1128F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F21C4D4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D88BA6D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3164D764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00C9" w14:paraId="7C2CA18F" w14:textId="77777777" w:rsidTr="00200B97">
        <w:trPr>
          <w:trHeight w:val="545"/>
        </w:trPr>
        <w:tc>
          <w:tcPr>
            <w:tcW w:w="817" w:type="dxa"/>
            <w:vAlign w:val="center"/>
          </w:tcPr>
          <w:p w14:paraId="0E7C3F52" w14:textId="72D70C8C" w:rsidR="00FB00C9" w:rsidRDefault="00200B97" w:rsidP="00200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276" w:type="dxa"/>
            <w:vAlign w:val="center"/>
          </w:tcPr>
          <w:p w14:paraId="4F95DD7E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5F0729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FA28850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0954256E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00C9" w14:paraId="518B2CB0" w14:textId="77777777" w:rsidTr="00200B97">
        <w:trPr>
          <w:trHeight w:val="545"/>
        </w:trPr>
        <w:tc>
          <w:tcPr>
            <w:tcW w:w="817" w:type="dxa"/>
            <w:vAlign w:val="center"/>
          </w:tcPr>
          <w:p w14:paraId="27F3638D" w14:textId="1A796E7D" w:rsidR="00FB00C9" w:rsidRDefault="00200B97" w:rsidP="00200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276" w:type="dxa"/>
            <w:vAlign w:val="center"/>
          </w:tcPr>
          <w:p w14:paraId="3F3EE4E0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DF383E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07D9EAF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3E3D524D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00C9" w14:paraId="69D68634" w14:textId="77777777" w:rsidTr="00200B97">
        <w:trPr>
          <w:trHeight w:val="545"/>
        </w:trPr>
        <w:tc>
          <w:tcPr>
            <w:tcW w:w="817" w:type="dxa"/>
            <w:vAlign w:val="center"/>
          </w:tcPr>
          <w:p w14:paraId="7F75E0DD" w14:textId="4A320402" w:rsidR="00FB00C9" w:rsidRDefault="00200B97" w:rsidP="00200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276" w:type="dxa"/>
            <w:vAlign w:val="center"/>
          </w:tcPr>
          <w:p w14:paraId="6840689B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F9F8EC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5CF3DD0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0A834ABA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00C9" w14:paraId="3A8C6384" w14:textId="77777777" w:rsidTr="00200B97">
        <w:trPr>
          <w:trHeight w:val="545"/>
        </w:trPr>
        <w:tc>
          <w:tcPr>
            <w:tcW w:w="817" w:type="dxa"/>
            <w:vAlign w:val="center"/>
          </w:tcPr>
          <w:p w14:paraId="6591CCDE" w14:textId="2FD7F249" w:rsidR="00FB00C9" w:rsidRDefault="00200B97" w:rsidP="00200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276" w:type="dxa"/>
            <w:vAlign w:val="center"/>
          </w:tcPr>
          <w:p w14:paraId="256D4B59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CF061FB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CEBD36B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5E1A85D0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00C9" w14:paraId="0FD965F0" w14:textId="77777777" w:rsidTr="00200B97">
        <w:trPr>
          <w:trHeight w:val="573"/>
        </w:trPr>
        <w:tc>
          <w:tcPr>
            <w:tcW w:w="817" w:type="dxa"/>
            <w:vAlign w:val="center"/>
          </w:tcPr>
          <w:p w14:paraId="39E74FC7" w14:textId="2C98964F" w:rsidR="00FB00C9" w:rsidRDefault="00200B97" w:rsidP="00200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276" w:type="dxa"/>
            <w:vAlign w:val="center"/>
          </w:tcPr>
          <w:p w14:paraId="79EC4E32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980CA3F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CDBDD47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79C4D983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00C9" w14:paraId="4955E137" w14:textId="77777777" w:rsidTr="00200B97">
        <w:trPr>
          <w:trHeight w:val="545"/>
        </w:trPr>
        <w:tc>
          <w:tcPr>
            <w:tcW w:w="817" w:type="dxa"/>
            <w:vAlign w:val="center"/>
          </w:tcPr>
          <w:p w14:paraId="222858AB" w14:textId="5CB62A2E" w:rsidR="00FB00C9" w:rsidRDefault="00200B97" w:rsidP="00200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276" w:type="dxa"/>
            <w:vAlign w:val="center"/>
          </w:tcPr>
          <w:p w14:paraId="00DE5F9B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067BB9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9C54DD1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7146EF43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00C9" w14:paraId="7A456CAE" w14:textId="77777777" w:rsidTr="00200B97">
        <w:trPr>
          <w:trHeight w:val="545"/>
        </w:trPr>
        <w:tc>
          <w:tcPr>
            <w:tcW w:w="817" w:type="dxa"/>
            <w:vAlign w:val="center"/>
          </w:tcPr>
          <w:p w14:paraId="7EADC8D4" w14:textId="486B0C63" w:rsidR="00FB00C9" w:rsidRDefault="00200B97" w:rsidP="00200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276" w:type="dxa"/>
            <w:vAlign w:val="center"/>
          </w:tcPr>
          <w:p w14:paraId="6BFE62A7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91B8167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F401313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6828A4C1" w14:textId="77777777" w:rsidR="00FB00C9" w:rsidRDefault="00FB00C9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0B97" w14:paraId="4C7C4149" w14:textId="77777777" w:rsidTr="00200B97">
        <w:trPr>
          <w:trHeight w:val="545"/>
        </w:trPr>
        <w:tc>
          <w:tcPr>
            <w:tcW w:w="817" w:type="dxa"/>
            <w:vAlign w:val="center"/>
          </w:tcPr>
          <w:p w14:paraId="7DCE4E0E" w14:textId="46CDE644" w:rsidR="00200B97" w:rsidRDefault="00200B97" w:rsidP="00200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1276" w:type="dxa"/>
            <w:vAlign w:val="center"/>
          </w:tcPr>
          <w:p w14:paraId="6E957607" w14:textId="77777777" w:rsidR="00200B97" w:rsidRDefault="00200B97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6DDEFFD" w14:textId="77777777" w:rsidR="00200B97" w:rsidRDefault="00200B97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B4CAA15" w14:textId="77777777" w:rsidR="00200B97" w:rsidRDefault="00200B97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0725B422" w14:textId="77777777" w:rsidR="00200B97" w:rsidRDefault="00200B97" w:rsidP="00200B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B88A6A9" w14:textId="77777777" w:rsidR="00FB00C9" w:rsidRPr="00FB00C9" w:rsidRDefault="00FB00C9">
      <w:pPr>
        <w:rPr>
          <w:rFonts w:ascii="ＭＳ 明朝" w:eastAsia="ＭＳ 明朝" w:hAnsi="ＭＳ 明朝"/>
          <w:sz w:val="24"/>
          <w:szCs w:val="24"/>
        </w:rPr>
      </w:pPr>
    </w:p>
    <w:p w14:paraId="7ADC63F1" w14:textId="77777777" w:rsidR="00FB00C9" w:rsidRDefault="00FB00C9">
      <w:pPr>
        <w:rPr>
          <w:rFonts w:ascii="ＭＳ 明朝" w:eastAsia="ＭＳ 明朝" w:hAnsi="ＭＳ 明朝"/>
          <w:sz w:val="24"/>
          <w:szCs w:val="24"/>
        </w:rPr>
      </w:pPr>
    </w:p>
    <w:p w14:paraId="50FF8FF5" w14:textId="77777777" w:rsidR="00FB00C9" w:rsidRDefault="00FB00C9">
      <w:pPr>
        <w:rPr>
          <w:rFonts w:ascii="ＭＳ 明朝" w:eastAsia="ＭＳ 明朝" w:hAnsi="ＭＳ 明朝"/>
          <w:sz w:val="24"/>
          <w:szCs w:val="24"/>
        </w:rPr>
      </w:pPr>
    </w:p>
    <w:p w14:paraId="5035AB35" w14:textId="2C790513" w:rsidR="00FB00C9" w:rsidRDefault="00FB00C9" w:rsidP="00FB00C9">
      <w:pPr>
        <w:ind w:leftChars="200" w:left="4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0166331" w14:textId="77777777" w:rsidR="00FB00C9" w:rsidRDefault="00FB00C9">
      <w:pPr>
        <w:rPr>
          <w:rFonts w:ascii="ＭＳ 明朝" w:eastAsia="ＭＳ 明朝" w:hAnsi="ＭＳ 明朝"/>
          <w:sz w:val="24"/>
          <w:szCs w:val="24"/>
        </w:rPr>
      </w:pPr>
    </w:p>
    <w:p w14:paraId="255519CC" w14:textId="2CE33771" w:rsidR="00FB00C9" w:rsidRDefault="00FB00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常陸大宮市森林組合</w:t>
      </w:r>
    </w:p>
    <w:p w14:paraId="645C2569" w14:textId="3383FDFC" w:rsidR="00FB00C9" w:rsidRDefault="00FB00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代表理事組合長　　殿</w:t>
      </w:r>
    </w:p>
    <w:p w14:paraId="24D03150" w14:textId="3DE6CA4A" w:rsidR="00FB00C9" w:rsidRDefault="00FB00C9" w:rsidP="00FB00C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4B0A360A" w14:textId="53BC943A" w:rsidR="00FB00C9" w:rsidRDefault="00FB00C9" w:rsidP="00FB00C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組合員名</w:t>
      </w:r>
    </w:p>
    <w:p w14:paraId="09B3483C" w14:textId="77777777" w:rsidR="00FB00C9" w:rsidRPr="00FB00C9" w:rsidRDefault="00FB00C9">
      <w:pPr>
        <w:rPr>
          <w:rFonts w:ascii="ＭＳ 明朝" w:eastAsia="ＭＳ 明朝" w:hAnsi="ＭＳ 明朝"/>
          <w:sz w:val="24"/>
          <w:szCs w:val="24"/>
        </w:rPr>
      </w:pPr>
    </w:p>
    <w:sectPr w:rsidR="00FB00C9" w:rsidRPr="00FB00C9" w:rsidSect="00FF5D8B">
      <w:type w:val="continuous"/>
      <w:pgSz w:w="11907" w:h="16840" w:code="9"/>
      <w:pgMar w:top="1701" w:right="1418" w:bottom="1418" w:left="1418" w:header="0" w:footer="0" w:gutter="0"/>
      <w:paperSrc w:first="7" w:other="7"/>
      <w:cols w:space="425"/>
      <w:noEndnote/>
      <w:docGrid w:type="linesAndChars" w:linePitch="392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B3"/>
    <w:rsid w:val="00042AF9"/>
    <w:rsid w:val="001F7893"/>
    <w:rsid w:val="00200B97"/>
    <w:rsid w:val="002E12E9"/>
    <w:rsid w:val="00431A47"/>
    <w:rsid w:val="006A2443"/>
    <w:rsid w:val="00885343"/>
    <w:rsid w:val="008C7AB3"/>
    <w:rsid w:val="00934205"/>
    <w:rsid w:val="00A3347B"/>
    <w:rsid w:val="00CD4613"/>
    <w:rsid w:val="00DA7420"/>
    <w:rsid w:val="00E702FB"/>
    <w:rsid w:val="00ED4FB3"/>
    <w:rsid w:val="00FB00C9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8A0FE"/>
  <w15:chartTrackingRefBased/>
  <w15:docId w15:val="{37BE6C5E-89F9-432D-B365-5EE91869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4F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F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F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F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F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F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F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4F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4F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4F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4F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4F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4F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4F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4F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4F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4F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4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F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4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F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4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F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4FB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4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4FB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D4FB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FB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uiPriority w:val="99"/>
    <w:unhideWhenUsed/>
    <w:rsid w:val="00DA7420"/>
    <w:rPr>
      <w:rFonts w:ascii="ＭＳ 明朝" w:eastAsia="ＭＳ 明朝" w:hAnsi="ＭＳ 明朝"/>
      <w:sz w:val="24"/>
      <w:szCs w:val="24"/>
    </w:rPr>
  </w:style>
  <w:style w:type="character" w:customStyle="1" w:styleId="ac">
    <w:name w:val="挨拶文 (文字)"/>
    <w:basedOn w:val="a0"/>
    <w:link w:val="ab"/>
    <w:uiPriority w:val="99"/>
    <w:rsid w:val="00DA7420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A742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A7420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常陸大宮市森林組合</dc:creator>
  <cp:keywords/>
  <dc:description/>
  <cp:lastModifiedBy>吉田　通代</cp:lastModifiedBy>
  <cp:revision>2</cp:revision>
  <cp:lastPrinted>2025-03-11T06:06:00Z</cp:lastPrinted>
  <dcterms:created xsi:type="dcterms:W3CDTF">2025-06-03T02:47:00Z</dcterms:created>
  <dcterms:modified xsi:type="dcterms:W3CDTF">2025-06-03T02:47:00Z</dcterms:modified>
</cp:coreProperties>
</file>